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7D09" w14:textId="5E3E9E4A" w:rsidR="000D45EB" w:rsidRPr="000D45EB" w:rsidRDefault="00B7346D" w:rsidP="000D45EB">
      <w:pPr>
        <w:jc w:val="center"/>
        <w:rPr>
          <w:b/>
          <w:sz w:val="20"/>
          <w:szCs w:val="20"/>
        </w:rPr>
      </w:pPr>
      <w:bookmarkStart w:id="0" w:name="_Hlk196228919"/>
      <w:r w:rsidRPr="008549FF">
        <w:rPr>
          <w:noProof/>
          <w:sz w:val="16"/>
          <w:szCs w:val="28"/>
        </w:rPr>
        <w:drawing>
          <wp:anchor distT="0" distB="0" distL="114300" distR="114300" simplePos="0" relativeHeight="251659264" behindDoc="0" locked="0" layoutInCell="1" allowOverlap="1" wp14:anchorId="3D02FE4A" wp14:editId="611E89D5">
            <wp:simplePos x="0" y="0"/>
            <wp:positionH relativeFrom="margin">
              <wp:align>center</wp:align>
            </wp:positionH>
            <wp:positionV relativeFrom="margin">
              <wp:posOffset>-301935</wp:posOffset>
            </wp:positionV>
            <wp:extent cx="2519680" cy="759460"/>
            <wp:effectExtent l="0" t="0" r="0" b="2540"/>
            <wp:wrapNone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5A8BE" w14:textId="6AD09059" w:rsidR="00B7346D" w:rsidRDefault="00B7346D" w:rsidP="00B7346D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8BC5634" w14:textId="77777777" w:rsidR="00B7346D" w:rsidRDefault="00B7346D" w:rsidP="00B7346D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8AD58F3" w14:textId="6C43F190" w:rsidR="00955C1A" w:rsidRPr="00B7346D" w:rsidRDefault="000D45EB" w:rsidP="00B7346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7346D">
        <w:rPr>
          <w:b/>
          <w:sz w:val="28"/>
          <w:szCs w:val="28"/>
          <w:u w:val="single"/>
        </w:rPr>
        <w:t>ANEXO I</w:t>
      </w:r>
    </w:p>
    <w:p w14:paraId="6DB9A139" w14:textId="50B727E0" w:rsidR="0092404D" w:rsidRPr="000D45EB" w:rsidRDefault="0092404D" w:rsidP="00B7346D">
      <w:pPr>
        <w:spacing w:line="276" w:lineRule="auto"/>
        <w:jc w:val="center"/>
        <w:rPr>
          <w:b/>
        </w:rPr>
      </w:pPr>
      <w:r w:rsidRPr="000D45EB">
        <w:rPr>
          <w:b/>
        </w:rPr>
        <w:t>FORMULÁRIO DE INSCRIÇÃO</w:t>
      </w:r>
      <w:r w:rsidR="000D45EB" w:rsidRPr="000D45EB">
        <w:rPr>
          <w:b/>
        </w:rPr>
        <w:t xml:space="preserve"> - </w:t>
      </w:r>
      <w:r w:rsidRPr="000D45EB">
        <w:rPr>
          <w:b/>
        </w:rPr>
        <w:t>DOUTORADO 20</w:t>
      </w:r>
      <w:r w:rsidR="00C1121A" w:rsidRPr="000D45EB">
        <w:rPr>
          <w:b/>
        </w:rPr>
        <w:t>2</w:t>
      </w:r>
      <w:r w:rsidR="000D45EB" w:rsidRPr="000D45EB">
        <w:rPr>
          <w:b/>
        </w:rPr>
        <w:t>5</w:t>
      </w:r>
    </w:p>
    <w:p w14:paraId="04AE89BA" w14:textId="77777777" w:rsidR="00CB392E" w:rsidRPr="000D45EB" w:rsidRDefault="00CB392E" w:rsidP="0092404D">
      <w:pPr>
        <w:jc w:val="center"/>
        <w:rPr>
          <w:b/>
        </w:rPr>
      </w:pPr>
    </w:p>
    <w:tbl>
      <w:tblPr>
        <w:tblW w:w="10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619"/>
        <w:gridCol w:w="1224"/>
        <w:gridCol w:w="420"/>
        <w:gridCol w:w="707"/>
        <w:gridCol w:w="853"/>
        <w:gridCol w:w="571"/>
        <w:gridCol w:w="268"/>
        <w:gridCol w:w="16"/>
        <w:gridCol w:w="760"/>
        <w:gridCol w:w="90"/>
        <w:gridCol w:w="2524"/>
      </w:tblGrid>
      <w:tr w:rsidR="0092404D" w:rsidRPr="000D45EB" w14:paraId="754C50B3" w14:textId="77777777" w:rsidTr="00097223">
        <w:trPr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6B0285" w14:textId="77777777" w:rsidR="0092404D" w:rsidRPr="000D45EB" w:rsidRDefault="0092404D" w:rsidP="00097223">
            <w:pPr>
              <w:ind w:right="-1"/>
              <w:rPr>
                <w:b/>
                <w:color w:val="0D0D0D"/>
                <w:sz w:val="22"/>
                <w:szCs w:val="22"/>
              </w:rPr>
            </w:pPr>
            <w:r w:rsidRPr="000D45EB">
              <w:rPr>
                <w:b/>
                <w:color w:val="0D0D0D"/>
                <w:sz w:val="22"/>
                <w:szCs w:val="22"/>
              </w:rPr>
              <w:t>1. DADOS PESSOAIS</w:t>
            </w:r>
          </w:p>
        </w:tc>
      </w:tr>
      <w:tr w:rsidR="0092404D" w:rsidRPr="000D45EB" w14:paraId="014D4699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F90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NOME COMPLETO: </w:t>
            </w:r>
          </w:p>
        </w:tc>
      </w:tr>
      <w:tr w:rsidR="0092404D" w:rsidRPr="000D45EB" w14:paraId="22EA01B2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4D" w14:textId="462C5616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DATA NASCIMENTO: </w:t>
            </w:r>
            <w:r w:rsidR="00CB392E" w:rsidRPr="000D45EB">
              <w:rPr>
                <w:sz w:val="22"/>
                <w:szCs w:val="22"/>
              </w:rPr>
              <w:t xml:space="preserve">  </w:t>
            </w:r>
            <w:r w:rsidR="00BF6E0E" w:rsidRPr="000D45EB">
              <w:rPr>
                <w:sz w:val="22"/>
                <w:szCs w:val="22"/>
              </w:rPr>
              <w:t xml:space="preserve"> </w:t>
            </w:r>
            <w:r w:rsidRPr="000D45EB">
              <w:rPr>
                <w:sz w:val="22"/>
                <w:szCs w:val="22"/>
              </w:rPr>
              <w:t xml:space="preserve">/ </w:t>
            </w:r>
            <w:r w:rsidR="00CB392E" w:rsidRPr="000D45EB">
              <w:rPr>
                <w:sz w:val="22"/>
                <w:szCs w:val="22"/>
              </w:rPr>
              <w:t xml:space="preserve">  </w:t>
            </w:r>
            <w:r w:rsidRPr="000D45EB">
              <w:rPr>
                <w:sz w:val="22"/>
                <w:szCs w:val="22"/>
              </w:rPr>
              <w:t xml:space="preserve"> / </w:t>
            </w: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D9A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ESTADO CIVIL: </w:t>
            </w:r>
          </w:p>
        </w:tc>
      </w:tr>
      <w:tr w:rsidR="0092404D" w:rsidRPr="000D45EB" w14:paraId="39CD8473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31A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NACIONALIDADE: </w:t>
            </w: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578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NATURALIDADE: </w:t>
            </w:r>
          </w:p>
        </w:tc>
      </w:tr>
      <w:tr w:rsidR="0092404D" w:rsidRPr="000D45EB" w14:paraId="01FB86DD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5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577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ENDEREÇO RESIDENCIAL: </w:t>
            </w:r>
          </w:p>
        </w:tc>
      </w:tr>
      <w:tr w:rsidR="0092404D" w:rsidRPr="000D45EB" w14:paraId="79A47705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7B58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BAIRRO: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526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836E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UF: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EBF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PAÍS: </w:t>
            </w:r>
          </w:p>
        </w:tc>
      </w:tr>
      <w:tr w:rsidR="0092404D" w:rsidRPr="000D45EB" w14:paraId="2AE440C2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F84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CEP: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>-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8CE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TELEFONE RESIDENCIAL: </w:t>
            </w:r>
            <w:proofErr w:type="gramStart"/>
            <w:r w:rsidRPr="000D45EB">
              <w:rPr>
                <w:sz w:val="22"/>
                <w:szCs w:val="22"/>
              </w:rPr>
              <w:t>(</w:t>
            </w:r>
            <w:r w:rsidR="00BF6E0E" w:rsidRPr="000D45EB">
              <w:rPr>
                <w:sz w:val="22"/>
                <w:szCs w:val="22"/>
              </w:rPr>
              <w:t xml:space="preserve">  </w:t>
            </w:r>
            <w:r w:rsidRPr="000D45E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061C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TELEFONE CELULAR: </w:t>
            </w:r>
            <w:proofErr w:type="gramStart"/>
            <w:r w:rsidRPr="000D45EB">
              <w:rPr>
                <w:sz w:val="22"/>
                <w:szCs w:val="22"/>
              </w:rPr>
              <w:t>(</w:t>
            </w:r>
            <w:r w:rsidR="00BF6E0E" w:rsidRPr="000D45EB">
              <w:rPr>
                <w:sz w:val="22"/>
                <w:szCs w:val="22"/>
              </w:rPr>
              <w:t xml:space="preserve">  </w:t>
            </w:r>
            <w:r w:rsidRPr="000D45EB">
              <w:rPr>
                <w:sz w:val="22"/>
                <w:szCs w:val="22"/>
              </w:rPr>
              <w:t>)</w:t>
            </w:r>
            <w:proofErr w:type="gramEnd"/>
          </w:p>
        </w:tc>
      </w:tr>
      <w:tr w:rsidR="0092404D" w:rsidRPr="000D45EB" w14:paraId="1DD88A64" w14:textId="77777777" w:rsidTr="00224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1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B20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E-MAIL: </w:t>
            </w:r>
          </w:p>
        </w:tc>
      </w:tr>
      <w:tr w:rsidR="0092404D" w:rsidRPr="000D45EB" w14:paraId="566A975B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1E7E9" w14:textId="77777777" w:rsidR="0092404D" w:rsidRPr="000D45EB" w:rsidRDefault="00224569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Dados </w:t>
            </w:r>
            <w:r w:rsidR="00D90913" w:rsidRPr="000D45EB">
              <w:rPr>
                <w:b/>
                <w:sz w:val="22"/>
                <w:szCs w:val="22"/>
              </w:rPr>
              <w:t>obrigatórios</w:t>
            </w:r>
            <w:r w:rsidR="00D90913" w:rsidRPr="000D45EB">
              <w:rPr>
                <w:sz w:val="22"/>
                <w:szCs w:val="22"/>
              </w:rPr>
              <w:t xml:space="preserve"> </w:t>
            </w:r>
            <w:r w:rsidRPr="000D45EB">
              <w:rPr>
                <w:sz w:val="22"/>
                <w:szCs w:val="22"/>
              </w:rPr>
              <w:t xml:space="preserve">para cadastro CAPES </w:t>
            </w:r>
          </w:p>
        </w:tc>
      </w:tr>
      <w:tr w:rsidR="00224569" w:rsidRPr="000D45EB" w14:paraId="1819B071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635C" w14:textId="77777777" w:rsidR="00224569" w:rsidRPr="000D45EB" w:rsidRDefault="00224569" w:rsidP="00224569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RAÇA/COR: </w:t>
            </w:r>
            <w:proofErr w:type="gramStart"/>
            <w:r w:rsidRPr="000D45EB">
              <w:rPr>
                <w:sz w:val="22"/>
                <w:szCs w:val="22"/>
              </w:rPr>
              <w:t xml:space="preserve">(  </w:t>
            </w:r>
            <w:proofErr w:type="gramEnd"/>
            <w:r w:rsidRPr="000D45EB">
              <w:rPr>
                <w:sz w:val="22"/>
                <w:szCs w:val="22"/>
              </w:rPr>
              <w:t xml:space="preserve"> ) Branca (   ) Preta (   ) Parda (   ) Indígena </w:t>
            </w:r>
          </w:p>
        </w:tc>
      </w:tr>
      <w:tr w:rsidR="00224569" w:rsidRPr="000D45EB" w14:paraId="1139921E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A7BC" w14:textId="77777777" w:rsidR="00224569" w:rsidRPr="000D45EB" w:rsidRDefault="00224569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Pessoa com deficiência: </w:t>
            </w:r>
            <w:proofErr w:type="gramStart"/>
            <w:r w:rsidRPr="000D45EB">
              <w:rPr>
                <w:sz w:val="22"/>
                <w:szCs w:val="22"/>
              </w:rPr>
              <w:t xml:space="preserve">(  </w:t>
            </w:r>
            <w:proofErr w:type="gramEnd"/>
            <w:r w:rsidRPr="000D45EB">
              <w:rPr>
                <w:sz w:val="22"/>
                <w:szCs w:val="22"/>
              </w:rPr>
              <w:t xml:space="preserve"> ) SIM (   )NÂO</w:t>
            </w:r>
          </w:p>
        </w:tc>
      </w:tr>
      <w:tr w:rsidR="0092404D" w:rsidRPr="000D45EB" w14:paraId="7625399E" w14:textId="77777777" w:rsidTr="00097223">
        <w:trPr>
          <w:jc w:val="center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A752ED" w14:textId="77777777" w:rsidR="0092404D" w:rsidRPr="000D45EB" w:rsidRDefault="0092404D" w:rsidP="00097223">
            <w:pPr>
              <w:ind w:right="-1"/>
              <w:rPr>
                <w:b/>
                <w:sz w:val="22"/>
                <w:szCs w:val="22"/>
              </w:rPr>
            </w:pPr>
            <w:r w:rsidRPr="000D45EB">
              <w:rPr>
                <w:b/>
                <w:sz w:val="22"/>
                <w:szCs w:val="22"/>
              </w:rPr>
              <w:t>2. DADOS PESSOAIS</w:t>
            </w:r>
          </w:p>
        </w:tc>
      </w:tr>
      <w:tr w:rsidR="0092404D" w:rsidRPr="000D45EB" w14:paraId="69F9C1DF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558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CPF: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6A9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RG: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2E1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ORGÃO EMISSOR: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87F" w14:textId="77777777" w:rsidR="0092404D" w:rsidRPr="000D45EB" w:rsidRDefault="00BF6E0E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UF: 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7C84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EMISSÃO: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 xml:space="preserve"> /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FORMDROPDOWN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 xml:space="preserve"> / </w:t>
            </w:r>
          </w:p>
        </w:tc>
      </w:tr>
      <w:tr w:rsidR="0092404D" w:rsidRPr="000D45EB" w14:paraId="2E092EE8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3C3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CERTIFICADO DE RESERVISTA: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AF5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TIPO SANGUINEO: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O"/>
                    <w:listEntry w:val="A"/>
                    <w:listEntry w:val="B"/>
                    <w:listEntry w:val="AB"/>
                  </w:ddLis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FORMDROPDOWN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 xml:space="preserve"> Rh: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+"/>
                    <w:listEntry w:val="-"/>
                  </w:ddLis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FORMDROPDOWN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14F61B74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552" w14:textId="2DEF5AD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TÍTULO DE ELEITOR No.: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8DD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ZONA: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A77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SEÇÃO: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2EB473B8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AE9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DADOS BANCÁRIOS/ BANCO: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35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AGÊNCIA: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1BF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CONTA CORRENTE: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52C76DE8" w14:textId="77777777" w:rsidTr="00097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830AF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>PARA ESTRANGEIROS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vAlign w:val="center"/>
          </w:tcPr>
          <w:p w14:paraId="2A00976C" w14:textId="77777777" w:rsidR="0092404D" w:rsidRPr="000D45EB" w:rsidRDefault="0092404D" w:rsidP="00097223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DC8A6" w14:textId="77777777" w:rsidR="0092404D" w:rsidRPr="000D45EB" w:rsidRDefault="0092404D" w:rsidP="00097223">
            <w:pPr>
              <w:rPr>
                <w:sz w:val="22"/>
                <w:szCs w:val="22"/>
              </w:rPr>
            </w:pPr>
          </w:p>
        </w:tc>
      </w:tr>
      <w:tr w:rsidR="0092404D" w:rsidRPr="000D45EB" w14:paraId="5F0B3E28" w14:textId="77777777" w:rsidTr="00097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50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042CF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PASSAPORTE No.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FDDC3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PAÍS DE EXPEDIÇÃO: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</w:tbl>
    <w:p w14:paraId="4D5C66D6" w14:textId="77777777" w:rsidR="0092404D" w:rsidRPr="000D45EB" w:rsidRDefault="0092404D" w:rsidP="0092404D">
      <w:pPr>
        <w:ind w:left="-567" w:right="-801"/>
        <w:jc w:val="center"/>
        <w:rPr>
          <w:sz w:val="20"/>
          <w:szCs w:val="20"/>
        </w:rPr>
      </w:pPr>
    </w:p>
    <w:tbl>
      <w:tblPr>
        <w:tblW w:w="10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3384"/>
        <w:gridCol w:w="31"/>
        <w:gridCol w:w="3354"/>
      </w:tblGrid>
      <w:tr w:rsidR="0092404D" w:rsidRPr="000D45EB" w14:paraId="35FC861C" w14:textId="77777777" w:rsidTr="00097223">
        <w:trPr>
          <w:jc w:val="center"/>
        </w:trPr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E20591" w14:textId="77777777" w:rsidR="0092404D" w:rsidRPr="000D45EB" w:rsidRDefault="0092404D" w:rsidP="00097223">
            <w:pPr>
              <w:ind w:right="-1"/>
              <w:rPr>
                <w:b/>
                <w:sz w:val="22"/>
                <w:szCs w:val="22"/>
              </w:rPr>
            </w:pPr>
            <w:r w:rsidRPr="000D45EB">
              <w:rPr>
                <w:b/>
                <w:sz w:val="22"/>
                <w:szCs w:val="22"/>
              </w:rPr>
              <w:t>3. FORMAÇÃO ACADÊMICA</w:t>
            </w:r>
          </w:p>
        </w:tc>
      </w:tr>
      <w:tr w:rsidR="0092404D" w:rsidRPr="000D45EB" w14:paraId="666F7329" w14:textId="77777777" w:rsidTr="00716C0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285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CURSO DE GRADUAÇÃO: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63B2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ANO DE CONCLUSÃO: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49503F3F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161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INSTITUIÇÃO DO CURSO DE GRADUAÇÃO: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69848487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B24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CIDADE: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319" w14:textId="77777777" w:rsidR="0092404D" w:rsidRPr="000D45EB" w:rsidRDefault="0092404D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ESTADO: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058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PAÍS: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BF6E0E" w:rsidRPr="000D45EB" w14:paraId="4EE1FB0F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09A" w14:textId="77777777" w:rsidR="00BF6E0E" w:rsidRPr="000D45EB" w:rsidRDefault="00BF6E0E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>CURSO DE MESTRADO: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A75" w14:textId="77777777" w:rsidR="00BF6E0E" w:rsidRPr="000D45EB" w:rsidRDefault="00BF6E0E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ANO DE CONCLUSÃO: </w:t>
            </w:r>
          </w:p>
        </w:tc>
      </w:tr>
      <w:tr w:rsidR="00BF6E0E" w:rsidRPr="000D45EB" w14:paraId="36522437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CE6" w14:textId="77777777" w:rsidR="00BF6E0E" w:rsidRPr="000D45EB" w:rsidRDefault="00BF6E0E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>INSTITUIÇÃO DO CURSO DE MESTRADO:</w:t>
            </w:r>
          </w:p>
        </w:tc>
      </w:tr>
      <w:tr w:rsidR="00BF6E0E" w:rsidRPr="000D45EB" w14:paraId="357E7FBC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199" w14:textId="77777777" w:rsidR="00BF6E0E" w:rsidRPr="000D45EB" w:rsidRDefault="00BF6E0E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CIDADE: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D63A" w14:textId="77777777" w:rsidR="00BF6E0E" w:rsidRPr="000D45EB" w:rsidRDefault="00BF6E0E" w:rsidP="00097223">
            <w:pPr>
              <w:ind w:right="-1"/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ESTADO: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rFonts w:eastAsia="MS Mincho"/>
                <w:noProof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907" w14:textId="77777777" w:rsidR="00BF6E0E" w:rsidRPr="000D45EB" w:rsidRDefault="00BF6E0E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PAÍS: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</w:tbl>
    <w:p w14:paraId="50F71FFE" w14:textId="77777777" w:rsidR="0092404D" w:rsidRPr="000D45EB" w:rsidRDefault="0092404D" w:rsidP="0092404D">
      <w:pPr>
        <w:ind w:left="-567" w:right="-801"/>
        <w:jc w:val="center"/>
        <w:rPr>
          <w:sz w:val="20"/>
          <w:szCs w:val="20"/>
        </w:rPr>
      </w:pPr>
    </w:p>
    <w:tbl>
      <w:tblPr>
        <w:tblW w:w="10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864"/>
        <w:gridCol w:w="709"/>
        <w:gridCol w:w="830"/>
        <w:gridCol w:w="2976"/>
        <w:gridCol w:w="1390"/>
      </w:tblGrid>
      <w:tr w:rsidR="0092404D" w:rsidRPr="000D45EB" w14:paraId="00E35642" w14:textId="77777777" w:rsidTr="00716C03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3393452A" w14:textId="383624B1" w:rsidR="0092404D" w:rsidRPr="00716C03" w:rsidRDefault="0092404D" w:rsidP="00097223">
            <w:pPr>
              <w:ind w:right="-1"/>
              <w:rPr>
                <w:b/>
                <w:sz w:val="22"/>
                <w:szCs w:val="22"/>
              </w:rPr>
            </w:pPr>
            <w:r w:rsidRPr="00716C03">
              <w:rPr>
                <w:b/>
                <w:sz w:val="22"/>
                <w:szCs w:val="22"/>
              </w:rPr>
              <w:t xml:space="preserve">4. POSSUI VÍNCULO </w:t>
            </w:r>
            <w:r w:rsidR="00716C03" w:rsidRPr="00716C03">
              <w:rPr>
                <w:b/>
                <w:sz w:val="22"/>
                <w:szCs w:val="22"/>
              </w:rPr>
              <w:t>E</w:t>
            </w:r>
            <w:r w:rsidRPr="00716C03">
              <w:rPr>
                <w:b/>
                <w:sz w:val="22"/>
                <w:szCs w:val="22"/>
              </w:rPr>
              <w:t xml:space="preserve">MPREGATÍCIO?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D139B2" w14:textId="77777777" w:rsidR="0092404D" w:rsidRPr="000D45EB" w:rsidRDefault="0092404D" w:rsidP="00097223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>(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FORMDROPDOWN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>)</w:t>
            </w:r>
          </w:p>
        </w:tc>
        <w:tc>
          <w:tcPr>
            <w:tcW w:w="5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9F288B" w14:textId="77777777" w:rsidR="0092404D" w:rsidRPr="000D45EB" w:rsidRDefault="0092404D" w:rsidP="00097223">
            <w:pPr>
              <w:ind w:right="-1"/>
              <w:rPr>
                <w:b/>
                <w:sz w:val="22"/>
                <w:szCs w:val="22"/>
              </w:rPr>
            </w:pPr>
          </w:p>
        </w:tc>
      </w:tr>
      <w:tr w:rsidR="0092404D" w:rsidRPr="000D45EB" w14:paraId="1936670E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BE6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INSTITUIÇÃO/EMPRESA: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9B2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CARGO/POSIÇÃO: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772C4F49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474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ENDEREÇO: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21DA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CIDADE: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8E9F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UF: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  <w:tr w:rsidR="0092404D" w:rsidRPr="000D45EB" w14:paraId="1F930714" w14:textId="77777777" w:rsidTr="000972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884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 xml:space="preserve">PAÍS;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9AD" w14:textId="77777777" w:rsidR="0092404D" w:rsidRPr="000D45EB" w:rsidRDefault="0092404D" w:rsidP="00097223">
            <w:pPr>
              <w:rPr>
                <w:sz w:val="22"/>
                <w:szCs w:val="22"/>
              </w:rPr>
            </w:pPr>
            <w:r w:rsidRPr="000D45EB">
              <w:rPr>
                <w:sz w:val="22"/>
                <w:szCs w:val="22"/>
              </w:rPr>
              <w:t>TELEFONE: (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  <w:r w:rsidRPr="000D45EB">
              <w:rPr>
                <w:sz w:val="22"/>
                <w:szCs w:val="22"/>
              </w:rPr>
              <w:t xml:space="preserve">) </w:t>
            </w:r>
            <w:r w:rsidRPr="000D45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45EB">
              <w:rPr>
                <w:sz w:val="22"/>
                <w:szCs w:val="22"/>
              </w:rPr>
              <w:instrText xml:space="preserve"> FORMTEXT </w:instrText>
            </w:r>
            <w:r w:rsidRPr="000D45EB">
              <w:rPr>
                <w:sz w:val="22"/>
                <w:szCs w:val="22"/>
              </w:rPr>
            </w:r>
            <w:r w:rsidRPr="000D45EB">
              <w:rPr>
                <w:sz w:val="22"/>
                <w:szCs w:val="22"/>
              </w:rPr>
              <w:fldChar w:fldCharType="separate"/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rFonts w:eastAsia="MS Mincho"/>
                <w:sz w:val="22"/>
                <w:szCs w:val="22"/>
              </w:rPr>
              <w:t> </w:t>
            </w:r>
            <w:r w:rsidRPr="000D45EB">
              <w:rPr>
                <w:sz w:val="22"/>
                <w:szCs w:val="22"/>
              </w:rPr>
              <w:fldChar w:fldCharType="end"/>
            </w:r>
          </w:p>
        </w:tc>
      </w:tr>
    </w:tbl>
    <w:p w14:paraId="66834CF3" w14:textId="77777777" w:rsidR="0092404D" w:rsidRPr="000D45EB" w:rsidRDefault="0092404D" w:rsidP="0092404D">
      <w:pPr>
        <w:ind w:left="-851" w:right="-801"/>
        <w:jc w:val="both"/>
        <w:rPr>
          <w:sz w:val="22"/>
          <w:szCs w:val="22"/>
        </w:rPr>
      </w:pPr>
      <w:r w:rsidRPr="000D45EB">
        <w:rPr>
          <w:color w:val="000000"/>
          <w:sz w:val="22"/>
          <w:szCs w:val="22"/>
        </w:rPr>
        <w:t xml:space="preserve">Venho requerer ao Colegiado do curso de Doutorado em Zoologia minha inscrição ao exame de seleção, dentro da área de concentração em </w:t>
      </w:r>
      <w:r w:rsidRPr="000D45EB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"/>
              <w:listEntry w:val="Área 1 - Evolução e Biodiversidade"/>
              <w:listEntry w:val="Área 2 - Conservação e Ecologia"/>
            </w:ddList>
          </w:ffData>
        </w:fldChar>
      </w:r>
      <w:r w:rsidRPr="000D45EB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D45EB">
        <w:rPr>
          <w:sz w:val="22"/>
          <w:szCs w:val="22"/>
        </w:rPr>
        <w:fldChar w:fldCharType="end"/>
      </w:r>
      <w:r w:rsidRPr="000D45EB">
        <w:rPr>
          <w:sz w:val="22"/>
          <w:szCs w:val="22"/>
        </w:rPr>
        <w:t>. Caso seja aprovado, comprometo-me a dedicar tempo integral ao curso de Doutorado em Zoologia, e estou ciente de que a aprovação NÃO implica necessariamente em concessão de bolsa de estudo.</w:t>
      </w:r>
    </w:p>
    <w:p w14:paraId="05D86DF2" w14:textId="77777777" w:rsidR="000D45EB" w:rsidRDefault="000D45EB" w:rsidP="0092404D">
      <w:pPr>
        <w:ind w:left="-851" w:right="-801"/>
        <w:jc w:val="center"/>
        <w:rPr>
          <w:sz w:val="20"/>
          <w:szCs w:val="20"/>
        </w:rPr>
      </w:pPr>
    </w:p>
    <w:p w14:paraId="5AFE87B2" w14:textId="77777777" w:rsidR="000D45EB" w:rsidRDefault="000D45EB" w:rsidP="0092404D">
      <w:pPr>
        <w:ind w:left="-851" w:right="-801"/>
        <w:jc w:val="center"/>
        <w:rPr>
          <w:sz w:val="20"/>
          <w:szCs w:val="20"/>
        </w:rPr>
        <w:sectPr w:rsidR="000D45EB" w:rsidSect="00F64F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3E1B57A" w14:textId="77777777" w:rsidR="000D45EB" w:rsidRDefault="000D45EB" w:rsidP="0092404D">
      <w:pPr>
        <w:ind w:left="-851" w:right="-801"/>
        <w:jc w:val="center"/>
        <w:rPr>
          <w:sz w:val="22"/>
          <w:szCs w:val="22"/>
        </w:rPr>
      </w:pPr>
    </w:p>
    <w:p w14:paraId="4D463355" w14:textId="77777777" w:rsidR="00716C03" w:rsidRPr="000D45EB" w:rsidRDefault="00716C03" w:rsidP="0092404D">
      <w:pPr>
        <w:ind w:left="-851" w:right="-801"/>
        <w:jc w:val="center"/>
        <w:rPr>
          <w:sz w:val="22"/>
          <w:szCs w:val="22"/>
        </w:rPr>
      </w:pPr>
    </w:p>
    <w:p w14:paraId="77481B30" w14:textId="77CC36A7" w:rsidR="000D45EB" w:rsidRDefault="0092404D" w:rsidP="000D45EB">
      <w:pPr>
        <w:ind w:left="-851" w:right="-801"/>
        <w:rPr>
          <w:sz w:val="22"/>
          <w:szCs w:val="22"/>
        </w:rPr>
      </w:pPr>
      <w:r w:rsidRPr="000D45EB">
        <w:rPr>
          <w:b/>
          <w:bCs/>
          <w:sz w:val="22"/>
          <w:szCs w:val="22"/>
        </w:rPr>
        <w:t>Local</w:t>
      </w:r>
      <w:r w:rsidRPr="000D45EB">
        <w:rPr>
          <w:sz w:val="22"/>
          <w:szCs w:val="22"/>
        </w:rPr>
        <w:t xml:space="preserve">: </w:t>
      </w:r>
      <w:r w:rsidRPr="000D45EB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45EB">
        <w:rPr>
          <w:sz w:val="22"/>
          <w:szCs w:val="22"/>
        </w:rPr>
        <w:instrText xml:space="preserve"> FORMTEXT </w:instrText>
      </w:r>
      <w:r w:rsidRPr="000D45EB">
        <w:rPr>
          <w:sz w:val="22"/>
          <w:szCs w:val="22"/>
        </w:rPr>
      </w:r>
      <w:r w:rsidRPr="000D45EB">
        <w:rPr>
          <w:sz w:val="22"/>
          <w:szCs w:val="22"/>
        </w:rPr>
        <w:fldChar w:fldCharType="separate"/>
      </w:r>
      <w:r w:rsidRPr="000D45EB">
        <w:rPr>
          <w:sz w:val="22"/>
          <w:szCs w:val="22"/>
        </w:rPr>
        <w:t> </w:t>
      </w:r>
      <w:r w:rsidRPr="000D45EB">
        <w:rPr>
          <w:sz w:val="22"/>
          <w:szCs w:val="22"/>
        </w:rPr>
        <w:t> </w:t>
      </w:r>
      <w:r w:rsidRPr="000D45EB">
        <w:rPr>
          <w:sz w:val="22"/>
          <w:szCs w:val="22"/>
        </w:rPr>
        <w:t> </w:t>
      </w:r>
      <w:r w:rsidRPr="000D45EB">
        <w:rPr>
          <w:sz w:val="22"/>
          <w:szCs w:val="22"/>
        </w:rPr>
        <w:t> </w:t>
      </w:r>
      <w:r w:rsidRPr="000D45EB">
        <w:rPr>
          <w:sz w:val="22"/>
          <w:szCs w:val="22"/>
        </w:rPr>
        <w:t> </w:t>
      </w:r>
      <w:r w:rsidRPr="000D45EB">
        <w:rPr>
          <w:sz w:val="22"/>
          <w:szCs w:val="22"/>
        </w:rPr>
        <w:fldChar w:fldCharType="end"/>
      </w:r>
    </w:p>
    <w:p w14:paraId="08FA656D" w14:textId="77777777" w:rsidR="000D45EB" w:rsidRDefault="000D45EB" w:rsidP="000D45EB">
      <w:pPr>
        <w:ind w:left="-851" w:right="-801"/>
        <w:rPr>
          <w:sz w:val="22"/>
          <w:szCs w:val="22"/>
        </w:rPr>
      </w:pPr>
    </w:p>
    <w:p w14:paraId="562BF971" w14:textId="3795CD86" w:rsidR="0092404D" w:rsidRPr="000D45EB" w:rsidRDefault="0092404D" w:rsidP="000D45EB">
      <w:pPr>
        <w:ind w:left="-851" w:right="-801"/>
        <w:rPr>
          <w:sz w:val="22"/>
          <w:szCs w:val="22"/>
        </w:rPr>
      </w:pPr>
      <w:r w:rsidRPr="000D45EB">
        <w:rPr>
          <w:b/>
          <w:bCs/>
          <w:sz w:val="22"/>
          <w:szCs w:val="22"/>
        </w:rPr>
        <w:t>Data</w:t>
      </w:r>
      <w:r w:rsidRPr="000D45EB">
        <w:rPr>
          <w:sz w:val="22"/>
          <w:szCs w:val="22"/>
        </w:rPr>
        <w:t xml:space="preserve">: </w:t>
      </w:r>
      <w:r w:rsidR="000D45EB" w:rsidRPr="000D45E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0D45EB" w:rsidRPr="000D45EB">
        <w:rPr>
          <w:sz w:val="22"/>
          <w:szCs w:val="22"/>
        </w:rPr>
        <w:instrText xml:space="preserve"> FORMTEXT </w:instrText>
      </w:r>
      <w:r w:rsidR="000D45EB" w:rsidRPr="000D45EB">
        <w:rPr>
          <w:sz w:val="22"/>
          <w:szCs w:val="22"/>
        </w:rPr>
      </w:r>
      <w:r w:rsidR="000D45EB" w:rsidRPr="000D45EB">
        <w:rPr>
          <w:sz w:val="22"/>
          <w:szCs w:val="22"/>
        </w:rPr>
        <w:fldChar w:fldCharType="separate"/>
      </w:r>
      <w:r w:rsidR="000D45EB" w:rsidRPr="000D45EB">
        <w:rPr>
          <w:rFonts w:eastAsia="MS Mincho"/>
          <w:sz w:val="22"/>
          <w:szCs w:val="22"/>
        </w:rPr>
        <w:t> </w:t>
      </w:r>
      <w:r w:rsidR="000D45EB" w:rsidRPr="000D45EB">
        <w:rPr>
          <w:rFonts w:eastAsia="MS Mincho"/>
          <w:sz w:val="22"/>
          <w:szCs w:val="22"/>
        </w:rPr>
        <w:t> </w:t>
      </w:r>
      <w:r w:rsidR="000D45EB" w:rsidRPr="000D45EB">
        <w:rPr>
          <w:sz w:val="22"/>
          <w:szCs w:val="22"/>
        </w:rPr>
        <w:fldChar w:fldCharType="end"/>
      </w:r>
      <w:r w:rsidR="000D45EB" w:rsidRPr="000D45EB">
        <w:rPr>
          <w:sz w:val="22"/>
          <w:szCs w:val="22"/>
        </w:rPr>
        <w:t xml:space="preserve"> / </w:t>
      </w:r>
      <w:r w:rsidR="000D45EB" w:rsidRPr="000D45EB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Jan"/>
              <w:listEntry w:val="Fev"/>
              <w:listEntry w:val="Mar"/>
              <w:listEntry w:val="Abr"/>
              <w:listEntry w:val="Mai"/>
              <w:listEntry w:val="Jun"/>
              <w:listEntry w:val="Jul"/>
              <w:listEntry w:val="Ago"/>
              <w:listEntry w:val="Set"/>
              <w:listEntry w:val="Out"/>
              <w:listEntry w:val="Nov"/>
              <w:listEntry w:val="Dez"/>
            </w:ddList>
          </w:ffData>
        </w:fldChar>
      </w:r>
      <w:r w:rsidR="000D45EB" w:rsidRPr="000D45EB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0D45EB" w:rsidRPr="000D45EB">
        <w:rPr>
          <w:sz w:val="22"/>
          <w:szCs w:val="22"/>
        </w:rPr>
        <w:fldChar w:fldCharType="end"/>
      </w:r>
      <w:r w:rsidR="000D45EB" w:rsidRPr="000D45EB">
        <w:rPr>
          <w:sz w:val="22"/>
          <w:szCs w:val="22"/>
        </w:rPr>
        <w:t xml:space="preserve"> / </w:t>
      </w:r>
      <w:r w:rsidR="000D45EB" w:rsidRPr="000D45EB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Jan"/>
              <w:listEntry w:val="Fev"/>
              <w:listEntry w:val="Mar"/>
              <w:listEntry w:val="Abr"/>
              <w:listEntry w:val="Mai"/>
              <w:listEntry w:val="Jun"/>
              <w:listEntry w:val="Jul"/>
              <w:listEntry w:val="Ago"/>
              <w:listEntry w:val="Set"/>
              <w:listEntry w:val="Out"/>
              <w:listEntry w:val="Nov"/>
              <w:listEntry w:val="Dez"/>
            </w:ddList>
          </w:ffData>
        </w:fldChar>
      </w:r>
      <w:r w:rsidR="000D45EB" w:rsidRPr="000D45EB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0D45EB" w:rsidRPr="000D45EB">
        <w:rPr>
          <w:sz w:val="22"/>
          <w:szCs w:val="22"/>
        </w:rPr>
        <w:fldChar w:fldCharType="end"/>
      </w:r>
    </w:p>
    <w:p w14:paraId="700D44DB" w14:textId="77777777" w:rsidR="0092404D" w:rsidRPr="000D45EB" w:rsidRDefault="0092404D" w:rsidP="0092404D">
      <w:pPr>
        <w:ind w:left="-567" w:right="-801"/>
        <w:jc w:val="center"/>
        <w:rPr>
          <w:sz w:val="22"/>
          <w:szCs w:val="22"/>
        </w:rPr>
      </w:pPr>
    </w:p>
    <w:p w14:paraId="44200A30" w14:textId="77777777" w:rsidR="000D45EB" w:rsidRDefault="000D45EB" w:rsidP="0092404D">
      <w:pPr>
        <w:ind w:left="-567" w:right="-801"/>
        <w:jc w:val="center"/>
        <w:rPr>
          <w:sz w:val="22"/>
          <w:szCs w:val="22"/>
        </w:rPr>
      </w:pPr>
    </w:p>
    <w:p w14:paraId="4BB0D6B3" w14:textId="77777777" w:rsidR="00716C03" w:rsidRPr="000D45EB" w:rsidRDefault="00716C03" w:rsidP="0092404D">
      <w:pPr>
        <w:ind w:left="-567" w:right="-801"/>
        <w:jc w:val="center"/>
        <w:rPr>
          <w:sz w:val="22"/>
          <w:szCs w:val="22"/>
        </w:rPr>
      </w:pPr>
    </w:p>
    <w:p w14:paraId="48177979" w14:textId="3708F3C3" w:rsidR="0092404D" w:rsidRPr="000D45EB" w:rsidRDefault="0092404D" w:rsidP="0092404D">
      <w:pPr>
        <w:ind w:left="-567" w:right="-801"/>
        <w:jc w:val="center"/>
        <w:rPr>
          <w:sz w:val="22"/>
          <w:szCs w:val="22"/>
        </w:rPr>
      </w:pPr>
      <w:r w:rsidRPr="000D45EB">
        <w:rPr>
          <w:sz w:val="22"/>
          <w:szCs w:val="22"/>
        </w:rPr>
        <w:t>___________________________________________</w:t>
      </w:r>
    </w:p>
    <w:p w14:paraId="479BF0CC" w14:textId="77777777" w:rsidR="00191B37" w:rsidRPr="000D45EB" w:rsidRDefault="0092404D" w:rsidP="00955C1A">
      <w:pPr>
        <w:ind w:left="-567" w:right="-801"/>
        <w:jc w:val="center"/>
        <w:rPr>
          <w:sz w:val="22"/>
          <w:szCs w:val="22"/>
        </w:rPr>
      </w:pPr>
      <w:r w:rsidRPr="000D45EB">
        <w:rPr>
          <w:b/>
          <w:sz w:val="22"/>
          <w:szCs w:val="22"/>
        </w:rPr>
        <w:t>Assinatura do candidato(a)</w:t>
      </w:r>
      <w:bookmarkEnd w:id="0"/>
    </w:p>
    <w:sectPr w:rsidR="00191B37" w:rsidRPr="000D45EB" w:rsidSect="00F64F94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AF8C" w14:textId="77777777" w:rsidR="00361A60" w:rsidRDefault="00361A60">
      <w:r>
        <w:separator/>
      </w:r>
    </w:p>
  </w:endnote>
  <w:endnote w:type="continuationSeparator" w:id="0">
    <w:p w14:paraId="15D60146" w14:textId="77777777" w:rsidR="00361A60" w:rsidRDefault="003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7F89" w14:textId="77777777" w:rsidR="00361A60" w:rsidRDefault="00361A60">
      <w:r>
        <w:separator/>
      </w:r>
    </w:p>
  </w:footnote>
  <w:footnote w:type="continuationSeparator" w:id="0">
    <w:p w14:paraId="12D4FAB2" w14:textId="77777777" w:rsidR="00361A60" w:rsidRDefault="0036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4D"/>
    <w:rsid w:val="000327DD"/>
    <w:rsid w:val="00097223"/>
    <w:rsid w:val="000B6402"/>
    <w:rsid w:val="000D45EB"/>
    <w:rsid w:val="00174C6A"/>
    <w:rsid w:val="00191B37"/>
    <w:rsid w:val="001D0A61"/>
    <w:rsid w:val="001D7B84"/>
    <w:rsid w:val="00206A0C"/>
    <w:rsid w:val="00224569"/>
    <w:rsid w:val="00280078"/>
    <w:rsid w:val="00361A60"/>
    <w:rsid w:val="003F43D7"/>
    <w:rsid w:val="00505FA1"/>
    <w:rsid w:val="005920D9"/>
    <w:rsid w:val="00683830"/>
    <w:rsid w:val="00716C03"/>
    <w:rsid w:val="007F3F97"/>
    <w:rsid w:val="00832D78"/>
    <w:rsid w:val="00835622"/>
    <w:rsid w:val="0088086C"/>
    <w:rsid w:val="008C0B9A"/>
    <w:rsid w:val="00910737"/>
    <w:rsid w:val="0092404D"/>
    <w:rsid w:val="00955C1A"/>
    <w:rsid w:val="00985346"/>
    <w:rsid w:val="00995865"/>
    <w:rsid w:val="00A46FB9"/>
    <w:rsid w:val="00B7346D"/>
    <w:rsid w:val="00B972D7"/>
    <w:rsid w:val="00BF6E0E"/>
    <w:rsid w:val="00C1121A"/>
    <w:rsid w:val="00C17D91"/>
    <w:rsid w:val="00CB392E"/>
    <w:rsid w:val="00D34C8E"/>
    <w:rsid w:val="00D90913"/>
    <w:rsid w:val="00DD0076"/>
    <w:rsid w:val="00E50317"/>
    <w:rsid w:val="00F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A4409"/>
  <w15:chartTrackingRefBased/>
  <w15:docId w15:val="{A150049E-7CFF-4C68-ABCE-CA511E30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04D"/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240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92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92404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CB39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2224</CharactersWithSpaces>
  <SharedDoc>false</SharedDoc>
  <HLinks>
    <vt:vector size="6" baseType="variant"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https://ppgzool.propesp.ufpa.br/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PPGZOOL</dc:creator>
  <cp:keywords/>
  <cp:lastModifiedBy>Tiago Freitas</cp:lastModifiedBy>
  <cp:revision>5</cp:revision>
  <dcterms:created xsi:type="dcterms:W3CDTF">2025-04-22T17:48:00Z</dcterms:created>
  <dcterms:modified xsi:type="dcterms:W3CDTF">2025-04-22T18:44:00Z</dcterms:modified>
</cp:coreProperties>
</file>